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D0" w:rsidRPr="001710D0" w:rsidRDefault="001710D0" w:rsidP="001710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10D0" w:rsidRPr="001710D0" w:rsidRDefault="001710D0" w:rsidP="001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D0" w:rsidRPr="009D176B" w:rsidRDefault="009D176B" w:rsidP="009D176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>Директору МАОУ О</w:t>
      </w:r>
      <w:r>
        <w:rPr>
          <w:rFonts w:ascii="Times New Roman" w:hAnsi="Times New Roman" w:cs="Times New Roman"/>
          <w:sz w:val="24"/>
          <w:szCs w:val="24"/>
        </w:rPr>
        <w:t>Ш 7</w:t>
      </w:r>
    </w:p>
    <w:p w:rsidR="001710D0" w:rsidRPr="009D176B" w:rsidRDefault="001710D0" w:rsidP="009D176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710D0" w:rsidRPr="004F0D17" w:rsidRDefault="001710D0" w:rsidP="009D176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4F0D17">
        <w:rPr>
          <w:rFonts w:ascii="Times New Roman" w:hAnsi="Times New Roman" w:cs="Times New Roman"/>
          <w:sz w:val="20"/>
          <w:szCs w:val="24"/>
        </w:rPr>
        <w:t>(</w:t>
      </w:r>
      <w:r w:rsidR="009D176B" w:rsidRPr="004F0D17">
        <w:rPr>
          <w:rFonts w:ascii="Times New Roman" w:hAnsi="Times New Roman" w:cs="Times New Roman"/>
          <w:sz w:val="20"/>
          <w:szCs w:val="24"/>
        </w:rPr>
        <w:t>ФИО</w:t>
      </w:r>
      <w:r w:rsidRPr="004F0D17">
        <w:rPr>
          <w:rFonts w:ascii="Times New Roman" w:hAnsi="Times New Roman" w:cs="Times New Roman"/>
          <w:sz w:val="20"/>
          <w:szCs w:val="24"/>
        </w:rPr>
        <w:t xml:space="preserve"> родителя/законного представителя)</w:t>
      </w:r>
    </w:p>
    <w:p w:rsidR="001710D0" w:rsidRPr="009D176B" w:rsidRDefault="001710D0" w:rsidP="009D176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1710D0" w:rsidRPr="009D176B" w:rsidRDefault="001710D0" w:rsidP="009D176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>_____</w:t>
      </w:r>
      <w:r w:rsidR="004F0D1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10D0" w:rsidRPr="009D176B" w:rsidRDefault="004F0D17" w:rsidP="009D176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>тел.: _</w:t>
      </w:r>
      <w:r w:rsidR="001710D0" w:rsidRPr="009D176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10D0" w:rsidRPr="009D176B" w:rsidRDefault="001710D0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D0" w:rsidRPr="009D176B" w:rsidRDefault="001710D0" w:rsidP="009D17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6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10D0" w:rsidRDefault="001710D0" w:rsidP="009D17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6B">
        <w:rPr>
          <w:rFonts w:ascii="Times New Roman" w:hAnsi="Times New Roman" w:cs="Times New Roman"/>
          <w:b/>
          <w:sz w:val="24"/>
          <w:szCs w:val="24"/>
        </w:rPr>
        <w:t>о предоставлении денежной компенсации</w:t>
      </w:r>
    </w:p>
    <w:p w:rsidR="004F0D17" w:rsidRPr="009D176B" w:rsidRDefault="004F0D17" w:rsidP="009D17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D17" w:rsidRDefault="004F0D17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9D176B">
        <w:rPr>
          <w:rFonts w:ascii="Times New Roman" w:hAnsi="Times New Roman" w:cs="Times New Roman"/>
          <w:sz w:val="24"/>
          <w:szCs w:val="24"/>
        </w:rPr>
        <w:t>денежную</w:t>
      </w:r>
      <w:r w:rsidR="001710D0" w:rsidRPr="009D176B">
        <w:rPr>
          <w:rFonts w:ascii="Times New Roman" w:hAnsi="Times New Roman" w:cs="Times New Roman"/>
          <w:sz w:val="24"/>
          <w:szCs w:val="24"/>
        </w:rPr>
        <w:t xml:space="preserve"> компенсацию на обеспечение бесплатным одноразовым</w:t>
      </w:r>
      <w:r w:rsidR="0010096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двухразовым</w:t>
      </w:r>
      <w:r w:rsidR="0010096A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10096A">
        <w:rPr>
          <w:rFonts w:ascii="Times New Roman" w:hAnsi="Times New Roman" w:cs="Times New Roman"/>
          <w:sz w:val="24"/>
          <w:szCs w:val="24"/>
        </w:rPr>
        <w:t>для категории дети-инвалиды, дети с ОВЗ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10D0" w:rsidRPr="009D176B">
        <w:rPr>
          <w:rFonts w:ascii="Times New Roman" w:hAnsi="Times New Roman" w:cs="Times New Roman"/>
          <w:sz w:val="24"/>
          <w:szCs w:val="24"/>
        </w:rPr>
        <w:t xml:space="preserve">питанием моего несовершеннолетнего ребенка, </w:t>
      </w: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 класса</w:t>
      </w:r>
    </w:p>
    <w:p w:rsidR="001710D0" w:rsidRPr="009D176B" w:rsidRDefault="004F0D17" w:rsidP="004F0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0D0" w:rsidRPr="009D176B">
        <w:rPr>
          <w:rFonts w:ascii="Times New Roman" w:hAnsi="Times New Roman" w:cs="Times New Roman"/>
          <w:sz w:val="24"/>
          <w:szCs w:val="24"/>
        </w:rPr>
        <w:t>, относящегося к категории:</w:t>
      </w:r>
    </w:p>
    <w:p w:rsidR="004F0D17" w:rsidRDefault="004F0D17" w:rsidP="004F0D17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ребенок-сирота/</w:t>
      </w:r>
      <w:r w:rsidR="001710D0" w:rsidRPr="004F0D17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4F0D17" w:rsidRDefault="001710D0" w:rsidP="004F0D17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ребенок с ограниченными возможностями здоровья (ребенок – инвалид);</w:t>
      </w:r>
    </w:p>
    <w:p w:rsidR="004F0D17" w:rsidRDefault="001710D0" w:rsidP="004F0D17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ребенок, из семьи, имеющей ср</w:t>
      </w:r>
      <w:r w:rsidR="004F0D17">
        <w:rPr>
          <w:rFonts w:ascii="Times New Roman" w:hAnsi="Times New Roman" w:cs="Times New Roman"/>
          <w:sz w:val="24"/>
          <w:szCs w:val="24"/>
        </w:rPr>
        <w:t>еднедушевой доход ниже величины</w:t>
      </w:r>
      <w:r w:rsidRPr="004F0D17">
        <w:rPr>
          <w:rFonts w:ascii="Times New Roman" w:hAnsi="Times New Roman" w:cs="Times New Roman"/>
          <w:sz w:val="24"/>
          <w:szCs w:val="24"/>
        </w:rPr>
        <w:t xml:space="preserve"> прожиточного минимума, установленного в Свердловской области;</w:t>
      </w:r>
    </w:p>
    <w:p w:rsidR="001710D0" w:rsidRPr="004F0D17" w:rsidRDefault="001710D0" w:rsidP="004F0D17">
      <w:pPr>
        <w:pStyle w:val="a7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ребенок из многодетной семьи,</w:t>
      </w:r>
    </w:p>
    <w:p w:rsidR="001710D0" w:rsidRPr="009D176B" w:rsidRDefault="001710D0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Свердловской области от 09.04.2020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и перечислять денежную компенсацию</w:t>
      </w:r>
      <w:r w:rsidR="004F0D17">
        <w:rPr>
          <w:rFonts w:ascii="Times New Roman" w:hAnsi="Times New Roman" w:cs="Times New Roman"/>
          <w:sz w:val="24"/>
          <w:szCs w:val="24"/>
        </w:rPr>
        <w:t xml:space="preserve"> </w:t>
      </w:r>
      <w:r w:rsidRPr="009D17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4F0D1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710D0" w:rsidRPr="004F0D17" w:rsidRDefault="001710D0" w:rsidP="004F0D1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4F0D17">
        <w:rPr>
          <w:rFonts w:ascii="Times New Roman" w:hAnsi="Times New Roman" w:cs="Times New Roman"/>
          <w:sz w:val="20"/>
          <w:szCs w:val="24"/>
        </w:rPr>
        <w:t xml:space="preserve">(наименование кредитной организации, </w:t>
      </w:r>
      <w:r w:rsidR="004F0D17" w:rsidRPr="004F0D17">
        <w:rPr>
          <w:rFonts w:ascii="Times New Roman" w:hAnsi="Times New Roman" w:cs="Times New Roman"/>
          <w:sz w:val="20"/>
          <w:szCs w:val="24"/>
        </w:rPr>
        <w:t>номер счета</w:t>
      </w:r>
      <w:r w:rsidRPr="004F0D17">
        <w:rPr>
          <w:rFonts w:ascii="Times New Roman" w:hAnsi="Times New Roman" w:cs="Times New Roman"/>
          <w:sz w:val="20"/>
          <w:szCs w:val="24"/>
        </w:rPr>
        <w:t>)</w:t>
      </w:r>
    </w:p>
    <w:p w:rsidR="001710D0" w:rsidRPr="009D176B" w:rsidRDefault="001710D0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D0" w:rsidRPr="009D176B" w:rsidRDefault="001710D0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76B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4F0D17" w:rsidRDefault="001710D0" w:rsidP="004F0D17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заявителя;</w:t>
      </w:r>
    </w:p>
    <w:p w:rsidR="004F0D17" w:rsidRDefault="001710D0" w:rsidP="004F0D17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копия документа, подтверждающего место пребывания (жительства) заявителя на территории Свердловской области;</w:t>
      </w:r>
    </w:p>
    <w:p w:rsidR="004F0D17" w:rsidRDefault="001710D0" w:rsidP="004F0D17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заявителя, в отношении которого назначается денежная компенсация;</w:t>
      </w:r>
    </w:p>
    <w:p w:rsidR="004F0D17" w:rsidRDefault="001710D0" w:rsidP="004F0D17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1710D0" w:rsidRPr="004F0D17" w:rsidRDefault="001710D0" w:rsidP="004F0D17">
      <w:pPr>
        <w:pStyle w:val="a7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D1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Федерации.</w:t>
      </w:r>
    </w:p>
    <w:p w:rsidR="001710D0" w:rsidRPr="009D176B" w:rsidRDefault="001710D0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10D0" w:rsidRPr="009D176B" w:rsidRDefault="004F0D17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9D176B">
        <w:rPr>
          <w:rFonts w:ascii="Times New Roman" w:hAnsi="Times New Roman" w:cs="Times New Roman"/>
          <w:sz w:val="24"/>
          <w:szCs w:val="24"/>
        </w:rPr>
        <w:t xml:space="preserve"> _</w:t>
      </w:r>
      <w:r w:rsidR="001710D0" w:rsidRPr="009D176B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="001710D0" w:rsidRPr="009D176B">
        <w:rPr>
          <w:rFonts w:ascii="Times New Roman" w:hAnsi="Times New Roman" w:cs="Times New Roman"/>
          <w:sz w:val="24"/>
          <w:szCs w:val="24"/>
        </w:rPr>
        <w:t xml:space="preserve">    </w:t>
      </w:r>
      <w:r w:rsidR="001710D0" w:rsidRPr="009D176B">
        <w:rPr>
          <w:rFonts w:ascii="Times New Roman" w:hAnsi="Times New Roman" w:cs="Times New Roman"/>
          <w:sz w:val="24"/>
          <w:szCs w:val="24"/>
        </w:rPr>
        <w:tab/>
      </w:r>
      <w:r w:rsidR="001710D0" w:rsidRPr="009D1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10D0" w:rsidRPr="009D176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/____________________/</w:t>
      </w:r>
    </w:p>
    <w:p w:rsidR="001710D0" w:rsidRDefault="004F0D17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710D0" w:rsidRPr="004F0D17">
        <w:rPr>
          <w:rFonts w:ascii="Times New Roman" w:hAnsi="Times New Roman" w:cs="Times New Roman"/>
          <w:szCs w:val="24"/>
        </w:rPr>
        <w:t>(</w:t>
      </w:r>
      <w:proofErr w:type="gramStart"/>
      <w:r w:rsidRPr="004F0D17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4F0D1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="001710D0" w:rsidRPr="004F0D17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ФИО</w:t>
      </w:r>
      <w:r w:rsidR="001710D0" w:rsidRPr="004F0D17">
        <w:rPr>
          <w:rFonts w:ascii="Times New Roman" w:hAnsi="Times New Roman" w:cs="Times New Roman"/>
          <w:szCs w:val="24"/>
        </w:rPr>
        <w:t>)</w:t>
      </w: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9D176B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Default="00DF787C" w:rsidP="00DF7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7C" w:rsidRDefault="00DF787C" w:rsidP="00DF7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87C" w:rsidRPr="00DF787C" w:rsidRDefault="00DF787C" w:rsidP="00DF78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 заявителя и обучающегося.</w:t>
      </w: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7C" w:rsidRPr="00DF787C" w:rsidRDefault="00DF787C" w:rsidP="00DF78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7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F7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(персональных данных лица, законным представителем которого я являюсь), а именно на совершение действий, предусмотренных в пункте 3 статьи 3 Федерального закона «О персональных данных», содержащихся в настоящем заявлении, включая получение от меня и/или от третьих лиц, с учетом требований настоящего законодательства Российской Федерации. Согласие дается мной для предоставления денежной компенсации мне (представляемому).</w:t>
      </w:r>
    </w:p>
    <w:p w:rsidR="00DF787C" w:rsidRPr="00DF787C" w:rsidRDefault="00DF787C" w:rsidP="00DF78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законодательства Российской Федерации.</w:t>
      </w: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7C" w:rsidRPr="009D176B" w:rsidRDefault="00DF787C" w:rsidP="00DF78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9D176B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2020 г.</w:t>
      </w:r>
      <w:r w:rsidRPr="009D176B">
        <w:rPr>
          <w:rFonts w:ascii="Times New Roman" w:hAnsi="Times New Roman" w:cs="Times New Roman"/>
          <w:sz w:val="24"/>
          <w:szCs w:val="24"/>
        </w:rPr>
        <w:t xml:space="preserve">    </w:t>
      </w:r>
      <w:r w:rsidRPr="009D176B">
        <w:rPr>
          <w:rFonts w:ascii="Times New Roman" w:hAnsi="Times New Roman" w:cs="Times New Roman"/>
          <w:sz w:val="24"/>
          <w:szCs w:val="24"/>
        </w:rPr>
        <w:tab/>
      </w:r>
      <w:r w:rsidRPr="009D17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176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/____________________/</w:t>
      </w:r>
    </w:p>
    <w:p w:rsidR="00DF787C" w:rsidRDefault="00DF787C" w:rsidP="00DF787C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F0D17">
        <w:rPr>
          <w:rFonts w:ascii="Times New Roman" w:hAnsi="Times New Roman" w:cs="Times New Roman"/>
          <w:szCs w:val="24"/>
        </w:rPr>
        <w:t>(</w:t>
      </w:r>
      <w:proofErr w:type="gramStart"/>
      <w:r w:rsidRPr="004F0D17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4F0D1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4F0D17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ФИО</w:t>
      </w:r>
      <w:r w:rsidRPr="004F0D17">
        <w:rPr>
          <w:rFonts w:ascii="Times New Roman" w:hAnsi="Times New Roman" w:cs="Times New Roman"/>
          <w:szCs w:val="24"/>
        </w:rPr>
        <w:t>)</w:t>
      </w:r>
    </w:p>
    <w:p w:rsidR="00DF787C" w:rsidRDefault="00DF787C" w:rsidP="00DF787C">
      <w:pPr>
        <w:spacing w:after="0"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F787C" w:rsidRPr="00DF787C" w:rsidRDefault="00DF787C" w:rsidP="00DF78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87C" w:rsidRPr="00DF787C" w:rsidSect="009D176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9CD"/>
    <w:multiLevelType w:val="hybridMultilevel"/>
    <w:tmpl w:val="470C2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AF3"/>
    <w:multiLevelType w:val="hybridMultilevel"/>
    <w:tmpl w:val="95CA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E29AC"/>
    <w:multiLevelType w:val="hybridMultilevel"/>
    <w:tmpl w:val="80E8B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54F8"/>
    <w:multiLevelType w:val="hybridMultilevel"/>
    <w:tmpl w:val="CDA83FE8"/>
    <w:lvl w:ilvl="0" w:tplc="B25AB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B13C70"/>
    <w:multiLevelType w:val="hybridMultilevel"/>
    <w:tmpl w:val="A2C8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919"/>
    <w:multiLevelType w:val="hybridMultilevel"/>
    <w:tmpl w:val="3272A8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1F1"/>
    <w:multiLevelType w:val="hybridMultilevel"/>
    <w:tmpl w:val="AC6C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4"/>
    <w:rsid w:val="00021035"/>
    <w:rsid w:val="0010096A"/>
    <w:rsid w:val="001710D0"/>
    <w:rsid w:val="00247314"/>
    <w:rsid w:val="002B1A84"/>
    <w:rsid w:val="0036328E"/>
    <w:rsid w:val="003B4213"/>
    <w:rsid w:val="004F0D17"/>
    <w:rsid w:val="006019AF"/>
    <w:rsid w:val="00625C90"/>
    <w:rsid w:val="00687879"/>
    <w:rsid w:val="00705E51"/>
    <w:rsid w:val="0081433C"/>
    <w:rsid w:val="008A1620"/>
    <w:rsid w:val="008A78C1"/>
    <w:rsid w:val="009D176B"/>
    <w:rsid w:val="009D79D5"/>
    <w:rsid w:val="00B1011A"/>
    <w:rsid w:val="00C2000C"/>
    <w:rsid w:val="00C8325A"/>
    <w:rsid w:val="00DB56B7"/>
    <w:rsid w:val="00DD49AC"/>
    <w:rsid w:val="00DF03BE"/>
    <w:rsid w:val="00DF5D15"/>
    <w:rsid w:val="00DF787C"/>
    <w:rsid w:val="00E836A3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D658"/>
  <w15:chartTrackingRefBased/>
  <w15:docId w15:val="{5DA5A400-7042-42F2-8530-959BC0B2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1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1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20"/>
    <w:rPr>
      <w:b/>
      <w:bCs/>
    </w:rPr>
  </w:style>
  <w:style w:type="character" w:styleId="a5">
    <w:name w:val="Emphasis"/>
    <w:basedOn w:val="a0"/>
    <w:uiPriority w:val="20"/>
    <w:qFormat/>
    <w:rsid w:val="008A1620"/>
    <w:rPr>
      <w:i/>
      <w:iCs/>
    </w:rPr>
  </w:style>
  <w:style w:type="character" w:styleId="a6">
    <w:name w:val="Hyperlink"/>
    <w:basedOn w:val="a0"/>
    <w:uiPriority w:val="99"/>
    <w:semiHidden/>
    <w:unhideWhenUsed/>
    <w:rsid w:val="008A16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011A"/>
    <w:pPr>
      <w:ind w:left="720"/>
      <w:contextualSpacing/>
    </w:pPr>
  </w:style>
  <w:style w:type="paragraph" w:customStyle="1" w:styleId="ConsPlusTitle">
    <w:name w:val="ConsPlusTitle"/>
    <w:rsid w:val="00171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2020-04-15T04:10:00Z</cp:lastPrinted>
  <dcterms:created xsi:type="dcterms:W3CDTF">2020-04-15T04:27:00Z</dcterms:created>
  <dcterms:modified xsi:type="dcterms:W3CDTF">2020-04-15T05:51:00Z</dcterms:modified>
</cp:coreProperties>
</file>