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413E0" w:rsidRDefault="00FC1E28" w:rsidP="005413E0">
      <w:pPr>
        <w:jc w:val="center"/>
        <w:rPr>
          <w:rFonts w:ascii="Book Antiqua" w:hAnsi="Book Antiqua"/>
          <w:b/>
          <w:i/>
          <w:color w:val="00B050"/>
          <w:sz w:val="72"/>
        </w:rPr>
      </w:pPr>
      <w:r w:rsidRPr="005413E0">
        <w:rPr>
          <w:rFonts w:ascii="Book Antiqua" w:hAnsi="Book Antiqua"/>
          <w:b/>
          <w:i/>
          <w:color w:val="00B050"/>
          <w:sz w:val="72"/>
        </w:rPr>
        <w:t>Каникулы 2017 в городском округе Красноуфимск</w:t>
      </w:r>
    </w:p>
    <w:p w:rsidR="00063C6A" w:rsidRPr="00F85FC2" w:rsidRDefault="00063C6A" w:rsidP="005413E0">
      <w:pPr>
        <w:jc w:val="center"/>
        <w:rPr>
          <w:rStyle w:val="apple-converted-space"/>
          <w:rFonts w:ascii="Book Antiqua" w:hAnsi="Book Antiqua" w:cs="Arial"/>
          <w:b/>
          <w:i/>
          <w:color w:val="FF0000"/>
          <w:sz w:val="96"/>
          <w:szCs w:val="52"/>
          <w:shd w:val="clear" w:color="auto" w:fill="FFFFFF"/>
        </w:rPr>
      </w:pPr>
      <w:r w:rsidRPr="00F85FC2">
        <w:rPr>
          <w:rStyle w:val="apple-converted-space"/>
          <w:rFonts w:ascii="Book Antiqua" w:hAnsi="Book Antiqua" w:cs="Arial"/>
          <w:b/>
          <w:i/>
          <w:color w:val="FF0000"/>
          <w:sz w:val="96"/>
          <w:szCs w:val="52"/>
          <w:shd w:val="clear" w:color="auto" w:fill="FFFFFF"/>
        </w:rPr>
        <w:t> </w:t>
      </w:r>
      <w:r w:rsidRPr="00F85FC2">
        <w:rPr>
          <w:rFonts w:ascii="Book Antiqua" w:hAnsi="Book Antiqua" w:cs="Arial"/>
          <w:b/>
          <w:i/>
          <w:color w:val="FF0000"/>
          <w:sz w:val="96"/>
          <w:szCs w:val="52"/>
          <w:shd w:val="clear" w:color="auto" w:fill="FFFFFF"/>
        </w:rPr>
        <w:t>"А у нас во дворе..."</w:t>
      </w:r>
      <w:r w:rsidRPr="00F85FC2">
        <w:rPr>
          <w:rStyle w:val="apple-converted-space"/>
          <w:rFonts w:ascii="Book Antiqua" w:hAnsi="Book Antiqua" w:cs="Arial"/>
          <w:b/>
          <w:i/>
          <w:color w:val="FF0000"/>
          <w:sz w:val="96"/>
          <w:szCs w:val="52"/>
          <w:shd w:val="clear" w:color="auto" w:fill="FFFFFF"/>
        </w:rPr>
        <w:t> </w:t>
      </w:r>
    </w:p>
    <w:p w:rsidR="00F85FC2" w:rsidRPr="00402B6B" w:rsidRDefault="002D7AF1" w:rsidP="00402B6B">
      <w:pPr>
        <w:jc w:val="center"/>
        <w:rPr>
          <w:rFonts w:ascii="Book Antiqua" w:hAnsi="Book Antiqua" w:cs="Arial"/>
          <w:b/>
          <w:i/>
          <w:color w:val="FF0000"/>
          <w:sz w:val="52"/>
          <w:szCs w:val="52"/>
          <w:shd w:val="clear" w:color="auto" w:fill="FFFFFF"/>
        </w:rPr>
      </w:pPr>
      <w:r w:rsidRPr="002D7AF1">
        <w:rPr>
          <w:rFonts w:ascii="Book Antiqua" w:hAnsi="Book Antiqua" w:cs="Arial"/>
          <w:b/>
          <w:i/>
          <w:noProof/>
          <w:color w:val="FF0000"/>
          <w:sz w:val="52"/>
          <w:szCs w:val="52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3.65pt;margin-top:323.35pt;width:307.05pt;height:34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F12C3A" w:rsidRPr="00F12C3A" w:rsidRDefault="00F12C3A">
                  <w:pPr>
                    <w:rPr>
                      <w:rFonts w:ascii="Book Antiqua" w:hAnsi="Book Antiqua"/>
                      <w:b/>
                      <w:i/>
                      <w:sz w:val="24"/>
                      <w:szCs w:val="24"/>
                    </w:rPr>
                  </w:pPr>
                  <w:r w:rsidRPr="00F12C3A">
                    <w:rPr>
                      <w:rFonts w:ascii="Book Antiqua" w:hAnsi="Book Antiqua"/>
                      <w:b/>
                      <w:i/>
                      <w:sz w:val="24"/>
                      <w:szCs w:val="24"/>
                    </w:rPr>
                    <w:t>МО Управление образованием го Красноуфимск</w:t>
                  </w:r>
                </w:p>
              </w:txbxContent>
            </v:textbox>
          </v:shape>
        </w:pict>
      </w:r>
      <w:r w:rsidR="00402B6B">
        <w:rPr>
          <w:rFonts w:ascii="Book Antiqua" w:hAnsi="Book Antiqua" w:cs="Arial"/>
          <w:b/>
          <w:i/>
          <w:noProof/>
          <w:color w:val="FF0000"/>
          <w:sz w:val="96"/>
          <w:szCs w:val="52"/>
          <w:shd w:val="clear" w:color="auto" w:fill="FFFFFF"/>
          <w:lang w:eastAsia="ru-RU"/>
        </w:rPr>
        <w:drawing>
          <wp:inline distT="0" distB="0" distL="0" distR="0">
            <wp:extent cx="6113945" cy="4087165"/>
            <wp:effectExtent l="0" t="0" r="0" b="0"/>
            <wp:docPr id="19" name="Рисунок 14" descr="C:\Users\user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51" cy="408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3119"/>
        <w:gridCol w:w="7938"/>
        <w:gridCol w:w="2977"/>
        <w:gridCol w:w="2126"/>
      </w:tblGrid>
      <w:tr w:rsidR="00FC1E28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0CE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Дата: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0CE6">
              <w:rPr>
                <w:rFonts w:ascii="Times New Roman" w:hAnsi="Times New Roman"/>
                <w:b/>
                <w:sz w:val="32"/>
                <w:szCs w:val="32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0CE6">
              <w:rPr>
                <w:rFonts w:ascii="Times New Roman" w:hAnsi="Times New Roman"/>
                <w:b/>
                <w:sz w:val="32"/>
                <w:szCs w:val="32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Pr="006E0CE6" w:rsidRDefault="00BB447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Примечание</w:t>
            </w:r>
          </w:p>
        </w:tc>
      </w:tr>
      <w:tr w:rsidR="00FC1E28" w:rsidRPr="00C65DEA" w:rsidTr="006223E6">
        <w:trPr>
          <w:trHeight w:val="57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0CE6">
              <w:rPr>
                <w:rFonts w:ascii="Times New Roman" w:hAnsi="Times New Roman"/>
                <w:b/>
                <w:sz w:val="32"/>
                <w:szCs w:val="32"/>
              </w:rPr>
              <w:t>01.07.2017</w:t>
            </w:r>
          </w:p>
          <w:p w:rsidR="00FC1E28" w:rsidRPr="00C65DEA" w:rsidRDefault="00FC1E28" w:rsidP="00D250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104900"/>
                  <wp:effectExtent l="19050" t="0" r="0" b="0"/>
                  <wp:docPr id="6" name="Рисунок 3" descr="C:\Users\user\Desktop\krasnosokole-2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krasnosokole-2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b/>
                <w:sz w:val="32"/>
                <w:szCs w:val="24"/>
              </w:rPr>
              <w:t>13:00</w:t>
            </w:r>
            <w:r w:rsidRPr="006E0CE6">
              <w:rPr>
                <w:rFonts w:ascii="Times New Roman" w:hAnsi="Times New Roman"/>
                <w:sz w:val="32"/>
                <w:szCs w:val="24"/>
              </w:rPr>
              <w:t xml:space="preserve"> - Детская игровая программа, в рамках проведения Дня поселка </w:t>
            </w:r>
            <w:proofErr w:type="gramStart"/>
            <w:r w:rsidRPr="006E0CE6">
              <w:rPr>
                <w:rFonts w:ascii="Times New Roman" w:hAnsi="Times New Roman"/>
                <w:sz w:val="32"/>
                <w:szCs w:val="24"/>
              </w:rPr>
              <w:t>Пудлинговый</w:t>
            </w:r>
            <w:proofErr w:type="gramEnd"/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b/>
                <w:sz w:val="32"/>
                <w:szCs w:val="24"/>
              </w:rPr>
              <w:t>14:00</w:t>
            </w:r>
            <w:r w:rsidRPr="006E0CE6">
              <w:rPr>
                <w:rFonts w:ascii="Times New Roman" w:hAnsi="Times New Roman"/>
                <w:sz w:val="32"/>
                <w:szCs w:val="24"/>
              </w:rPr>
              <w:t xml:space="preserve"> -  Спортивная программа, в рамках проведения Дня поселка Пудлинговый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b/>
                <w:sz w:val="32"/>
                <w:szCs w:val="24"/>
              </w:rPr>
              <w:t>16:00</w:t>
            </w:r>
            <w:r w:rsidRPr="006E0CE6">
              <w:rPr>
                <w:rFonts w:ascii="Times New Roman" w:hAnsi="Times New Roman"/>
                <w:sz w:val="32"/>
                <w:szCs w:val="24"/>
              </w:rPr>
              <w:t xml:space="preserve"> -  «С любовью к людям и земле»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24"/>
              </w:rPr>
              <w:t>концертная программа, посвященная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24"/>
              </w:rPr>
              <w:t>Дню поселка Пудлинговый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b/>
                <w:sz w:val="32"/>
                <w:szCs w:val="24"/>
              </w:rPr>
              <w:t>18:00</w:t>
            </w:r>
            <w:r w:rsidRPr="006E0CE6">
              <w:rPr>
                <w:rFonts w:ascii="Times New Roman" w:hAnsi="Times New Roman"/>
                <w:sz w:val="32"/>
                <w:szCs w:val="24"/>
              </w:rPr>
              <w:t xml:space="preserve"> - Торжественная программа, посвященная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24"/>
              </w:rPr>
              <w:t>Дню поселка Пудлинговый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b/>
                <w:sz w:val="32"/>
                <w:szCs w:val="24"/>
              </w:rPr>
              <w:t>19.30-23.00</w:t>
            </w:r>
            <w:r w:rsidRPr="006E0CE6">
              <w:rPr>
                <w:rFonts w:ascii="Times New Roman" w:hAnsi="Times New Roman"/>
                <w:sz w:val="32"/>
                <w:szCs w:val="24"/>
              </w:rPr>
              <w:t xml:space="preserve"> - Эстрадная праздничная программа Театра эстрады (Красноуфимск), посвященная</w:t>
            </w: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24"/>
              </w:rPr>
              <w:t>Дню поселка Пудлинговый</w:t>
            </w:r>
          </w:p>
          <w:p w:rsidR="00FC1E28" w:rsidRPr="00C65DEA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E28" w:rsidRPr="006E0CE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  <w:p w:rsidR="00FC1E28" w:rsidRPr="00C65DEA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Пришкольная площадь (танцевальная площадка)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6E0CE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rPr>
          <w:trHeight w:val="47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6E0CE6" w:rsidRDefault="00FC1E28" w:rsidP="003112E1">
            <w:pPr>
              <w:tabs>
                <w:tab w:val="left" w:pos="255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0CE6">
              <w:rPr>
                <w:rFonts w:ascii="Times New Roman" w:hAnsi="Times New Roman"/>
                <w:b/>
                <w:sz w:val="32"/>
                <w:szCs w:val="32"/>
              </w:rPr>
              <w:t>01.07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.2017 -</w:t>
            </w:r>
            <w:r w:rsidRPr="006E0CE6">
              <w:rPr>
                <w:rFonts w:ascii="Times New Roman" w:hAnsi="Times New Roman"/>
                <w:b/>
                <w:sz w:val="32"/>
                <w:szCs w:val="32"/>
              </w:rPr>
              <w:t>03.07.2017</w:t>
            </w:r>
          </w:p>
          <w:p w:rsidR="00FC1E28" w:rsidRPr="00C65DEA" w:rsidRDefault="00FC1E28" w:rsidP="00D25015">
            <w:pPr>
              <w:tabs>
                <w:tab w:val="left" w:pos="25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5D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7424" cy="971550"/>
                  <wp:effectExtent l="19050" t="0" r="8426" b="0"/>
                  <wp:docPr id="7" name="Рисунок 4" descr="http://vishenki-smolensk.ru/images/gazeta_vosxochd/06_2015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shenki-smolensk.ru/images/gazeta_vosxochd/06_2015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13" cy="97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E1" w:rsidRDefault="003112E1" w:rsidP="003112E1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6E0CE6" w:rsidRDefault="00FC1E28" w:rsidP="00EC18D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Туристические сборы</w:t>
            </w:r>
          </w:p>
          <w:p w:rsidR="00FC1E28" w:rsidRPr="00C65DEA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«Школа юного туриста»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D3" w:rsidRDefault="00EC18D3" w:rsidP="00EC18D3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6E0CE6" w:rsidRDefault="00FC1E28" w:rsidP="00EC18D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C18D3" w:rsidRDefault="00EC18D3" w:rsidP="00EC18D3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8833F0" w:rsidRPr="00C65DEA" w:rsidTr="006223E6">
        <w:trPr>
          <w:trHeight w:val="47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F0" w:rsidRDefault="008833F0" w:rsidP="003112E1">
            <w:pPr>
              <w:tabs>
                <w:tab w:val="left" w:pos="255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03.07.2017</w:t>
            </w:r>
          </w:p>
          <w:p w:rsidR="00B73B8B" w:rsidRPr="006E0CE6" w:rsidRDefault="00B73B8B" w:rsidP="00D25015">
            <w:pPr>
              <w:tabs>
                <w:tab w:val="left" w:pos="255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1" name="Рисунок 1" descr="C:\Users\user\Desktop\a-ty-znaesh-pravila-dorozhnogo-dvizh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-ty-znaesh-pravila-dorozhnogo-dvizh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73" cy="90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F0" w:rsidRDefault="008833F0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833F0" w:rsidRPr="008833F0" w:rsidRDefault="008833F0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33F0">
              <w:rPr>
                <w:rFonts w:ascii="Times New Roman" w:hAnsi="Times New Roman"/>
                <w:sz w:val="32"/>
                <w:szCs w:val="32"/>
              </w:rPr>
              <w:t>Школа дорожных наук «Знать каждому положено»</w:t>
            </w:r>
          </w:p>
          <w:p w:rsidR="008833F0" w:rsidRDefault="008833F0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833F0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78" w:rsidRDefault="00F41778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833F0" w:rsidRPr="00CD5195" w:rsidRDefault="008833F0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8833F0" w:rsidRPr="00C65DEA" w:rsidRDefault="008833F0" w:rsidP="003112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78" w:rsidRDefault="00F41778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112E1" w:rsidRDefault="003112E1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833F0" w:rsidRDefault="008833F0" w:rsidP="003112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67172E" w:rsidRDefault="00FC1E28" w:rsidP="00D7396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7172E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04.07.2017</w:t>
            </w:r>
          </w:p>
          <w:p w:rsidR="006223E6" w:rsidRDefault="00FC1E28" w:rsidP="006223E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7172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85900" cy="926473"/>
                  <wp:effectExtent l="19050" t="0" r="0" b="0"/>
                  <wp:docPr id="9" name="Рисунок 7" descr="http://co45tula.ru/wp-content/uploads/novyj_risu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45tula.ru/wp-content/uploads/novyj_risu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3E6" w:rsidRDefault="006223E6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23E6" w:rsidRPr="0067172E" w:rsidRDefault="006223E6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49463" cy="1489397"/>
                  <wp:effectExtent l="19050" t="0" r="0" b="0"/>
                  <wp:docPr id="2" name="Рисунок 2" descr="C:\Users\user\Desktop\event_2013-0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vent_2013-09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49" cy="148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7172E">
              <w:rPr>
                <w:rFonts w:ascii="Times New Roman" w:hAnsi="Times New Roman"/>
                <w:sz w:val="32"/>
                <w:szCs w:val="32"/>
              </w:rPr>
              <w:t>Экскурсионная поездка в ПП «Оленьи ручьи»</w:t>
            </w: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223E6">
              <w:rPr>
                <w:rFonts w:ascii="Times New Roman" w:hAnsi="Times New Roman"/>
                <w:sz w:val="32"/>
                <w:szCs w:val="32"/>
              </w:rPr>
              <w:t>Час интересных сообщений «С книжкой и лукошком по лесным дорожкам»</w:t>
            </w:r>
          </w:p>
          <w:p w:rsidR="006223E6" w:rsidRPr="006223E6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223E6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7172E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  <w:p w:rsidR="006223E6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6223E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223E6" w:rsidRPr="00CD5195" w:rsidRDefault="006223E6" w:rsidP="006223E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6223E6" w:rsidRPr="0067172E" w:rsidRDefault="006223E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6223E6" w:rsidRDefault="006223E6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223E6" w:rsidRDefault="006223E6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B15588" w:rsidRDefault="00B1558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223E6" w:rsidRPr="00C65DEA" w:rsidRDefault="006223E6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6E0CE6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D5195">
              <w:rPr>
                <w:rFonts w:ascii="Times New Roman" w:hAnsi="Times New Roman"/>
                <w:b/>
                <w:sz w:val="32"/>
                <w:szCs w:val="32"/>
              </w:rPr>
              <w:t>05.07.2017</w:t>
            </w:r>
          </w:p>
          <w:p w:rsidR="00057C2B" w:rsidRDefault="00FC1E28" w:rsidP="00057C2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D519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6375" cy="1094552"/>
                  <wp:effectExtent l="19050" t="0" r="9525" b="0"/>
                  <wp:docPr id="10" name="Рисунок 5" descr="C:\Users\user\Desktop\plavnik-bolshoy-ri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lavnik-bolshoy-ri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44" cy="109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C2B" w:rsidRDefault="00057C2B" w:rsidP="00515AAC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57350" cy="1266825"/>
                  <wp:effectExtent l="19050" t="0" r="0" b="0"/>
                  <wp:docPr id="22" name="Рисунок 1" descr="C:\Users\user\Desktop\4206790_детей-чтение-девочку-мальчика-книга-дев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206790_детей-чтение-девочку-мальчика-книга-дев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CD5195" w:rsidRDefault="00FC1E28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15AAC" w:rsidRDefault="00515AAC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15AAC" w:rsidRDefault="00515AAC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D5195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05.07.2017 – 07.07.2017</w:t>
            </w:r>
          </w:p>
          <w:p w:rsidR="00FC1E28" w:rsidRPr="00CD5195" w:rsidRDefault="00FC1E28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D5195">
              <w:rPr>
                <w:rFonts w:ascii="Times New Roman" w:hAnsi="Times New Roman"/>
                <w:b/>
                <w:sz w:val="32"/>
                <w:szCs w:val="32"/>
              </w:rPr>
              <w:t>05.07.2017 – 07.07.2017</w:t>
            </w: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D519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787730"/>
                  <wp:effectExtent l="19050" t="0" r="0" b="0"/>
                  <wp:docPr id="34" name="Рисунок 1" descr="http://www.arhcity.ru/data/115/TTT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115/TTT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91A" w:rsidRDefault="00EF691A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F691A" w:rsidRDefault="00EF691A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05.07.2017</w:t>
            </w:r>
          </w:p>
          <w:p w:rsidR="00EF691A" w:rsidRDefault="00EF691A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9607" cy="1381723"/>
                  <wp:effectExtent l="19050" t="0" r="0" b="0"/>
                  <wp:docPr id="3" name="Рисунок 3" descr="C:\Users\user\Desktop\2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56" cy="138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91A" w:rsidRPr="00CD5195" w:rsidRDefault="00EF691A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«По ступенькам радуги»: игровой час</w:t>
            </w: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Викторина «Нам читают книжки – рады им мальчишки»</w:t>
            </w: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  <w:p w:rsidR="00FC1E28" w:rsidRPr="00CD5195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lastRenderedPageBreak/>
              <w:t>Водный поход по р. Уфа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Трудовые сборы,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СЮТ (Пролетарская 97а) уборка территории</w:t>
            </w:r>
          </w:p>
          <w:p w:rsidR="00EF691A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F691A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F691A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F691A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405A62" w:rsidRDefault="00405A62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F691A" w:rsidRPr="00EF691A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F691A">
              <w:rPr>
                <w:rFonts w:ascii="Times New Roman" w:hAnsi="Times New Roman"/>
                <w:sz w:val="32"/>
                <w:szCs w:val="32"/>
              </w:rPr>
              <w:t>Краеведческие минутки «А на Урале жили динозавры?»</w:t>
            </w:r>
          </w:p>
          <w:p w:rsidR="00EF691A" w:rsidRPr="00CD5195" w:rsidRDefault="00EF691A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F691A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Филиал № 1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 xml:space="preserve">МБУ </w:t>
            </w:r>
          </w:p>
          <w:p w:rsidR="00057C2B" w:rsidRDefault="00057C2B" w:rsidP="00515AAC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D51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«Централизованная библиотечная система»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Филиал № 2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lastRenderedPageBreak/>
              <w:t>«Станция детского и юношеского туризма и экскурсий»</w:t>
            </w:r>
          </w:p>
          <w:p w:rsidR="00057C2B" w:rsidRDefault="00057C2B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057C2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  <w:p w:rsidR="00FC1E28" w:rsidRDefault="00FC1E28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05A62" w:rsidRDefault="00405A62" w:rsidP="00057C2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F691A" w:rsidRPr="00CD5195" w:rsidRDefault="00EF691A" w:rsidP="00EF691A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EF691A" w:rsidRDefault="00FC1E28" w:rsidP="00EF691A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241A5E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33507" w:rsidRDefault="00E33507" w:rsidP="00E33507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33507" w:rsidRDefault="00E33507" w:rsidP="00E33507">
            <w:pPr>
              <w:rPr>
                <w:rFonts w:ascii="Times New Roman" w:hAnsi="Times New Roman"/>
                <w:sz w:val="32"/>
                <w:szCs w:val="32"/>
              </w:rPr>
            </w:pPr>
            <w:r w:rsidRPr="00241A5E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F691A" w:rsidRDefault="00EF691A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241A5E">
              <w:rPr>
                <w:rFonts w:ascii="Times New Roman" w:hAnsi="Times New Roman"/>
                <w:sz w:val="32"/>
                <w:szCs w:val="32"/>
              </w:rPr>
              <w:lastRenderedPageBreak/>
              <w:t>Бесплатно</w:t>
            </w:r>
          </w:p>
          <w:p w:rsidR="00057C2B" w:rsidRDefault="00057C2B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057C2B" w:rsidRDefault="00057C2B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241A5E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5AAC" w:rsidRPr="00241A5E" w:rsidRDefault="00515AAC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241A5E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rPr>
          <w:trHeight w:val="20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A42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A42D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06.07.2017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A42D6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01124" cy="1130157"/>
                  <wp:effectExtent l="19050" t="0" r="3826" b="0"/>
                  <wp:docPr id="42" name="Рисунок 6" descr="C:\Users\user\Desktop\1341233967_sl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41233967_sl-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82" cy="114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C41" w:rsidRDefault="00DA0C4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A0C41" w:rsidRDefault="00DA0C4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A0C41" w:rsidRDefault="00DA0C4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A0C41" w:rsidRPr="001A42D6" w:rsidRDefault="00DA0C4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A42D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A42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A42D6">
              <w:rPr>
                <w:rFonts w:ascii="Times New Roman" w:hAnsi="Times New Roman"/>
                <w:sz w:val="32"/>
                <w:szCs w:val="32"/>
              </w:rPr>
              <w:t xml:space="preserve">Мастер-класс «Жители зоопарка»: ручная сборка  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A42D6">
              <w:rPr>
                <w:rFonts w:ascii="Times New Roman" w:hAnsi="Times New Roman"/>
                <w:sz w:val="32"/>
                <w:szCs w:val="32"/>
              </w:rPr>
              <w:t>(младшие школьники)</w:t>
            </w:r>
          </w:p>
          <w:p w:rsidR="00DA0C41" w:rsidRDefault="00DA0C4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DA0C41" w:rsidRDefault="00DA0C41" w:rsidP="00400177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A0C41" w:rsidRPr="00DA0C41" w:rsidRDefault="00DA0C4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A0C41">
              <w:rPr>
                <w:rFonts w:ascii="Times New Roman" w:hAnsi="Times New Roman"/>
                <w:sz w:val="32"/>
                <w:szCs w:val="32"/>
              </w:rPr>
              <w:t>Душевные посиделки «Ладушки, ладушки – да здравствуют дедушки и бабушки»</w:t>
            </w:r>
          </w:p>
          <w:p w:rsidR="00DA0C41" w:rsidRPr="001A42D6" w:rsidRDefault="00DA0C4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A0C41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A42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A42D6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DA0C41" w:rsidRDefault="00FC1E28" w:rsidP="0040017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A42D6">
              <w:rPr>
                <w:rFonts w:ascii="Times New Roman" w:hAnsi="Times New Roman"/>
                <w:sz w:val="32"/>
                <w:szCs w:val="32"/>
              </w:rPr>
              <w:t>Филиал № 3</w:t>
            </w:r>
          </w:p>
          <w:p w:rsidR="00DA0C41" w:rsidRPr="00CD5195" w:rsidRDefault="00DA0C41" w:rsidP="00DA0C4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1A42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A0C41" w:rsidRDefault="00DA0C4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A0C41" w:rsidRDefault="00DA0C4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A42D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A42D6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22758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07.07.2017 - 10.07.2017</w:t>
            </w:r>
          </w:p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22758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787730"/>
                  <wp:effectExtent l="19050" t="0" r="0" b="0"/>
                  <wp:docPr id="45" name="Рисунок 1" descr="http://www.arhcity.ru/data/115/TTT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115/TTT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2275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Трудовые сборы,</w:t>
            </w:r>
          </w:p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р-н б/о «Экспресс»</w:t>
            </w:r>
          </w:p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уборка территории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2275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2275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D7D95">
              <w:rPr>
                <w:rFonts w:ascii="Times New Roman" w:hAnsi="Times New Roman"/>
                <w:b/>
                <w:sz w:val="32"/>
                <w:szCs w:val="32"/>
              </w:rPr>
              <w:t>08.07.2017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D7D9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81150" cy="1054100"/>
                  <wp:effectExtent l="19050" t="0" r="0" b="0"/>
                  <wp:docPr id="46" name="Рисунок 6" descr="C:\Users\user\Desktop\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D7D9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57350" cy="933450"/>
                  <wp:effectExtent l="19050" t="0" r="0" b="0"/>
                  <wp:docPr id="47" name="Рисунок 7" descr="C:\Users\user\Desktop\dscn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scn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814" w:rsidRDefault="00521814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21814" w:rsidRDefault="00521814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21814" w:rsidRPr="000D7D95" w:rsidRDefault="00521814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38960" cy="1479550"/>
                  <wp:effectExtent l="19050" t="0" r="8890" b="0"/>
                  <wp:docPr id="16" name="Рисунок 12" descr="C:\Users\user\Desktop\70cyh27v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70cyh27vu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  <w:r w:rsidRPr="000D7D95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Концертная программа ко Дню семьи, любви и верности «Семья моя - Моя обитель!»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b/>
                <w:sz w:val="32"/>
                <w:szCs w:val="32"/>
              </w:rPr>
              <w:t>19:00</w:t>
            </w:r>
            <w:r w:rsidRPr="000D7D95">
              <w:rPr>
                <w:rFonts w:ascii="Times New Roman" w:hAnsi="Times New Roman"/>
                <w:sz w:val="32"/>
                <w:szCs w:val="32"/>
              </w:rPr>
              <w:t xml:space="preserve"> - «Гиннес-шоу»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 xml:space="preserve"> музыкально-конкурсная  программа 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для детей 12-14 лет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День чтения вслух «Летняя книжная лавочка» (книжная суббота)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(дошкольники, младшие школьники, подростки)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Акция «Гимн семье на лепестках ромашки»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(все категории читателей)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Мини-опрос «Что в семье важней всего?»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(младшие школьники, подростки)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Парк культуры и отдыха</w:t>
            </w: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0D7D95" w:rsidRDefault="00FC1E28" w:rsidP="0052181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  <w:p w:rsidR="00FC1E28" w:rsidRPr="000D7D95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0D7D9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  <w:p w:rsidR="00521814" w:rsidRDefault="00521814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Pr="000D7D95" w:rsidRDefault="00521814" w:rsidP="0052181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521814" w:rsidRDefault="00521814" w:rsidP="0052181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D7D95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  <w:p w:rsidR="00521814" w:rsidRDefault="00521814" w:rsidP="0052181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21814" w:rsidRPr="000D7D95" w:rsidRDefault="00521814" w:rsidP="0052181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521814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521814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E07F62" w:rsidRDefault="00E07F6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07F62" w:rsidRDefault="00E07F6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07F62" w:rsidRDefault="00E07F6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07F62" w:rsidRDefault="00E07F6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07F62" w:rsidRDefault="00E07F6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31A0D" w:rsidRDefault="00531A0D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31A0D" w:rsidRDefault="00531A0D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07F62" w:rsidRPr="00C65DEA" w:rsidRDefault="00E07F62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322758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24C54" w:rsidRDefault="00FC1E28" w:rsidP="005218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4C54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10.07.2017</w:t>
            </w:r>
          </w:p>
          <w:p w:rsidR="00FC1E28" w:rsidRDefault="00FC1E28" w:rsidP="005218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4C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47825" cy="1019175"/>
                  <wp:effectExtent l="19050" t="0" r="9525" b="0"/>
                  <wp:docPr id="48" name="Рисунок 8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48" w:rsidRPr="00124C54" w:rsidRDefault="00C1204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4C54">
              <w:rPr>
                <w:rFonts w:ascii="Times New Roman" w:hAnsi="Times New Roman"/>
                <w:b/>
                <w:sz w:val="32"/>
                <w:szCs w:val="32"/>
              </w:rPr>
              <w:t>10.07.2017 – 13.07.2017</w:t>
            </w:r>
          </w:p>
          <w:p w:rsidR="00C12048" w:rsidRDefault="00FC1E28" w:rsidP="005218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4C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81150" cy="817269"/>
                  <wp:effectExtent l="19050" t="0" r="0" b="0"/>
                  <wp:docPr id="49" name="Рисунок 1" descr="http://www.arhcity.ru/data/115/TTT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115/TTT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1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48" w:rsidRDefault="00C12048" w:rsidP="00C12048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220C2" w:rsidRDefault="00B220C2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10.07.2017</w:t>
            </w:r>
          </w:p>
          <w:p w:rsidR="00C12048" w:rsidRDefault="00C1204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8510" cy="1047136"/>
                  <wp:effectExtent l="19050" t="0" r="2140" b="0"/>
                  <wp:docPr id="5" name="Рисунок 5" descr="C:\Users\user\Desktop\595c7300d7b44f7d5641234d1193e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95c7300d7b44f7d5641234d1193ef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39" cy="104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48" w:rsidRPr="00124C54" w:rsidRDefault="00C1204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14" w:rsidRDefault="00521814" w:rsidP="0052181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Мастер-класс «Динозавры»: бумажные игрушки</w:t>
            </w: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 xml:space="preserve">   (младшие школьники)</w:t>
            </w: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12048" w:rsidRDefault="00C12048" w:rsidP="0052181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Трудовые сборы,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СЮТ (Пролетарская 97а) подготовка и ремонт снаряжения</w:t>
            </w:r>
          </w:p>
          <w:p w:rsidR="00B220C2" w:rsidRDefault="00B220C2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B220C2" w:rsidRDefault="00B220C2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12048" w:rsidRDefault="00C12048" w:rsidP="00C1204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12048" w:rsidRDefault="00C1204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B220C2" w:rsidRDefault="00B220C2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220C2">
              <w:rPr>
                <w:rFonts w:ascii="Times New Roman" w:hAnsi="Times New Roman"/>
                <w:sz w:val="32"/>
                <w:szCs w:val="32"/>
              </w:rPr>
              <w:t>Информбюро «Загадки подводного мира»</w:t>
            </w:r>
          </w:p>
          <w:p w:rsidR="00B220C2" w:rsidRPr="00B220C2" w:rsidRDefault="00B220C2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220C2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24C54" w:rsidRDefault="00FC1E28" w:rsidP="0052181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124C5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Филиал №3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12048" w:rsidRDefault="00C12048" w:rsidP="0052181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  <w:p w:rsidR="00B220C2" w:rsidRDefault="00B220C2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12048" w:rsidRDefault="00C12048" w:rsidP="00C1204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B220C2" w:rsidRPr="00CD5195" w:rsidRDefault="00B220C2" w:rsidP="00B220C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B220C2" w:rsidRPr="00124C54" w:rsidRDefault="00B220C2" w:rsidP="00B220C2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B847DE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21814" w:rsidRDefault="0052181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64F74" w:rsidRPr="00124C54" w:rsidRDefault="00664F74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D9" w:rsidRDefault="001B7BD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B2EB9">
              <w:rPr>
                <w:rFonts w:ascii="Times New Roman" w:hAnsi="Times New Roman"/>
                <w:b/>
                <w:sz w:val="32"/>
                <w:szCs w:val="32"/>
              </w:rPr>
              <w:t>11.07.2017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B2E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57350" cy="933450"/>
                  <wp:effectExtent l="19050" t="0" r="0" b="0"/>
                  <wp:docPr id="50" name="Рисунок 9" descr="C:\Users\user\Desktop\f89734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f89734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BD9" w:rsidRDefault="001B7BD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B7BD9" w:rsidRDefault="001B7BD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B7BD9" w:rsidRDefault="001B7BD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1E76" w:rsidRDefault="001B7BD9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11.07.2017</w:t>
            </w:r>
          </w:p>
          <w:p w:rsidR="00691E76" w:rsidRPr="00AB2EB9" w:rsidRDefault="009A7B4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2073" cy="1139452"/>
                  <wp:effectExtent l="19050" t="0" r="1927" b="0"/>
                  <wp:docPr id="8" name="Рисунок 6" descr="C:\Users\user\Desktop\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10" cy="113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Pr="00AB2EB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Сладкое шоу «Очевидно, в мире нет нелюбителей конфет»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  <w:p w:rsidR="00691E76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91E76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91E76" w:rsidRPr="00691E76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91E76">
              <w:rPr>
                <w:rFonts w:ascii="Times New Roman" w:hAnsi="Times New Roman"/>
                <w:sz w:val="32"/>
                <w:szCs w:val="32"/>
              </w:rPr>
              <w:t>Урок экологической культуры «Проснулся, прибери свою планету»</w:t>
            </w:r>
          </w:p>
          <w:p w:rsidR="00691E76" w:rsidRPr="00AB2EB9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91E76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D9" w:rsidRDefault="001B7BD9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  <w:p w:rsidR="00691E76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691E7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691E7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691E7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691E76" w:rsidRPr="00CD5195" w:rsidRDefault="00691E76" w:rsidP="00691E7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691E76" w:rsidRPr="00AB2EB9" w:rsidRDefault="00691E76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A4" w:rsidRDefault="00C03AA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Default="001B7BD9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B7BD9" w:rsidRPr="00C65DEA" w:rsidRDefault="001B7BD9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B2EB9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12.07.2017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B2EB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62075" cy="1111578"/>
                  <wp:effectExtent l="19050" t="0" r="9525" b="0"/>
                  <wp:docPr id="51" name="Рисунок 10" descr="C:\Users\user\Desktop\1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11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6D5" w:rsidRPr="00AB2EB9" w:rsidRDefault="002826D5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AB2EB9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Игра-путешествие «Лесные тропинки»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  <w:p w:rsidR="002826D5" w:rsidRDefault="002826D5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2826D5" w:rsidRDefault="002826D5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2826D5" w:rsidRDefault="002826D5" w:rsidP="00D25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26D5" w:rsidRPr="002826D5" w:rsidRDefault="002826D5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826D5">
              <w:rPr>
                <w:rFonts w:ascii="Times New Roman" w:hAnsi="Times New Roman"/>
                <w:sz w:val="32"/>
                <w:szCs w:val="32"/>
              </w:rPr>
              <w:t>Академия национальной дружбы «Дружат дети всей России»</w:t>
            </w:r>
          </w:p>
          <w:p w:rsidR="002826D5" w:rsidRPr="00AB2EB9" w:rsidRDefault="002826D5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</w:t>
            </w:r>
            <w:r w:rsidRPr="002826D5">
              <w:rPr>
                <w:rFonts w:ascii="Times New Roman" w:hAnsi="Times New Roman"/>
                <w:sz w:val="32"/>
                <w:szCs w:val="32"/>
              </w:rPr>
              <w:t>дошкольники, младшие школьники</w:t>
            </w:r>
            <w:r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2826D5" w:rsidRDefault="002826D5" w:rsidP="002826D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2826D5" w:rsidRPr="00AB2EB9" w:rsidRDefault="002826D5" w:rsidP="005D08D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826D5" w:rsidRDefault="002826D5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826D5" w:rsidRDefault="002826D5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826D5" w:rsidRDefault="002826D5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38" w:rsidRDefault="00C75038" w:rsidP="00C750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Default="006360B9" w:rsidP="00C750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13.07.2017</w:t>
            </w:r>
          </w:p>
          <w:p w:rsidR="00C75038" w:rsidRDefault="004A2258" w:rsidP="00C750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64007" cy="1180779"/>
                  <wp:effectExtent l="19050" t="0" r="0" b="0"/>
                  <wp:docPr id="11" name="Рисунок 7" descr="C:\Users\user\Desktop\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143" cy="118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038" w:rsidRDefault="00C75038" w:rsidP="00C750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AB2EB9" w:rsidRDefault="00FC1E28" w:rsidP="00C750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B2EB9">
              <w:rPr>
                <w:rFonts w:ascii="Times New Roman" w:hAnsi="Times New Roman"/>
                <w:b/>
                <w:sz w:val="32"/>
                <w:szCs w:val="32"/>
              </w:rPr>
              <w:t>13.07.2017 – 15.07.2017</w:t>
            </w: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38" w:rsidRDefault="00C7503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6360B9" w:rsidRDefault="006360B9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360B9">
              <w:rPr>
                <w:rFonts w:ascii="Times New Roman" w:hAnsi="Times New Roman"/>
                <w:sz w:val="32"/>
                <w:szCs w:val="32"/>
              </w:rPr>
              <w:t>Книжная вечеринка «Как же книги не читать, если я хочу все знать!»</w:t>
            </w:r>
          </w:p>
          <w:p w:rsidR="006360B9" w:rsidRPr="006360B9" w:rsidRDefault="006360B9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360B9">
              <w:rPr>
                <w:rFonts w:ascii="Times New Roman" w:hAnsi="Times New Roman"/>
                <w:sz w:val="32"/>
                <w:szCs w:val="32"/>
              </w:rPr>
              <w:t>(дошкольники, младшие школьники)</w:t>
            </w:r>
          </w:p>
          <w:p w:rsidR="004A2258" w:rsidRDefault="004A225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C7503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B2EB9" w:rsidRDefault="00FC1E2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Экологический десант,</w:t>
            </w:r>
          </w:p>
          <w:p w:rsidR="00FC1E28" w:rsidRPr="00AB2EB9" w:rsidRDefault="00FC1E2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р-н б/о «Экспресс»</w:t>
            </w:r>
          </w:p>
          <w:p w:rsidR="00FC1E28" w:rsidRPr="00AB2EB9" w:rsidRDefault="00FC1E28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уборка прибрежной территории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AB2EB9" w:rsidRDefault="006360B9" w:rsidP="00C7503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D519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C7503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C7503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B2EB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B2EB9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906EA" w:rsidRDefault="00C906EA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75038" w:rsidRDefault="00C7503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38" w:rsidRDefault="00C75038" w:rsidP="006F57A6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D3C17">
              <w:rPr>
                <w:rFonts w:ascii="Times New Roman" w:hAnsi="Times New Roman"/>
                <w:b/>
                <w:sz w:val="32"/>
                <w:szCs w:val="32"/>
              </w:rPr>
              <w:t>14.07.2017</w:t>
            </w:r>
            <w:r w:rsidRPr="004D3C17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7775" cy="1219091"/>
                  <wp:effectExtent l="19050" t="0" r="9525" b="0"/>
                  <wp:docPr id="53" name="Рисунок 1" descr="C:\Users\user\Desktop\7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1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D3C17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04925" cy="1259928"/>
                  <wp:effectExtent l="19050" t="0" r="9525" b="0"/>
                  <wp:docPr id="54" name="Рисунок 11" descr="C:\Users\user\Desktop\40701288505055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40701288505055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5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38" w:rsidRDefault="00C75038" w:rsidP="006F57A6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b/>
                <w:sz w:val="32"/>
                <w:szCs w:val="32"/>
              </w:rPr>
              <w:t>10:00</w:t>
            </w:r>
            <w:r w:rsidRPr="004D3C17">
              <w:rPr>
                <w:rFonts w:ascii="Times New Roman" w:hAnsi="Times New Roman"/>
                <w:sz w:val="32"/>
                <w:szCs w:val="32"/>
              </w:rPr>
              <w:t xml:space="preserve"> - «Деревенское подворье»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познавательная  программа для детей дошкольного возраста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Мастер-класс «Венок из бумажных цветов»: ручная сборка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(младшие школьники)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Конкурс умников и умниц «Что растет на лугу, в лесу, на клумбе?»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(младшие школьники)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4D3C17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Филиал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C30B10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10" w:rsidRDefault="00C30B10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15.07.2017</w:t>
            </w:r>
          </w:p>
          <w:p w:rsidR="00C30B10" w:rsidRPr="004D3C17" w:rsidRDefault="00613316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28800" cy="914400"/>
                  <wp:effectExtent l="19050" t="0" r="0" b="0"/>
                  <wp:docPr id="15" name="Рисунок 11" descr="C:\Users\user\Desktop\o-OPEN-BOOK-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o-OPEN-BOOK-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10" w:rsidRDefault="00C30B10" w:rsidP="00C30B1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30B10" w:rsidRDefault="00C30B10" w:rsidP="00C30B1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День чтения вслух «Летняя книжная лавочка» (книжная суббота)</w:t>
            </w:r>
          </w:p>
          <w:p w:rsidR="00C30B10" w:rsidRPr="004D3C17" w:rsidRDefault="00C30B10" w:rsidP="00C30B10">
            <w:pPr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(дошкольники,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младшие школьники,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подростки)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10" w:rsidRPr="004745EC" w:rsidRDefault="00C30B10" w:rsidP="00C30B1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C30B10" w:rsidRPr="004D3C17" w:rsidRDefault="00C30B10" w:rsidP="00C30B1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10" w:rsidRDefault="00C30B1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30B10" w:rsidRDefault="00C30B1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30B10" w:rsidRDefault="00C30B10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22" w:rsidRDefault="00456022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D3C17">
              <w:rPr>
                <w:rFonts w:ascii="Times New Roman" w:hAnsi="Times New Roman"/>
                <w:b/>
                <w:sz w:val="32"/>
                <w:szCs w:val="32"/>
              </w:rPr>
              <w:t>16.07.2017</w:t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D3C17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7775" cy="1247775"/>
                  <wp:effectExtent l="19050" t="0" r="9525" b="0"/>
                  <wp:docPr id="55" name="Рисунок 2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56022" w:rsidRPr="004D3C17" w:rsidRDefault="0045602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 xml:space="preserve">Детский </w:t>
            </w:r>
            <w:proofErr w:type="spellStart"/>
            <w:r w:rsidRPr="004D3C17">
              <w:rPr>
                <w:rFonts w:ascii="Times New Roman" w:hAnsi="Times New Roman"/>
                <w:sz w:val="32"/>
                <w:szCs w:val="32"/>
              </w:rPr>
              <w:t>квест</w:t>
            </w:r>
            <w:proofErr w:type="spellEnd"/>
            <w:r w:rsidRPr="004D3C17">
              <w:rPr>
                <w:rFonts w:ascii="Times New Roman" w:hAnsi="Times New Roman"/>
                <w:sz w:val="32"/>
                <w:szCs w:val="32"/>
              </w:rPr>
              <w:t xml:space="preserve"> «В поисках Черной Жемчужины»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4D3C17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Парк культуры и отдыха</w:t>
            </w:r>
          </w:p>
          <w:p w:rsidR="00456022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 xml:space="preserve">(совместно со станцией </w:t>
            </w:r>
          </w:p>
          <w:p w:rsidR="00FC1E28" w:rsidRDefault="00FC1E28" w:rsidP="0045602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D3C17">
              <w:rPr>
                <w:rFonts w:ascii="Times New Roman" w:hAnsi="Times New Roman"/>
                <w:sz w:val="32"/>
                <w:szCs w:val="32"/>
              </w:rPr>
              <w:t>юннатов)</w:t>
            </w:r>
          </w:p>
          <w:p w:rsidR="00456022" w:rsidRDefault="00456022" w:rsidP="0045602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456022" w:rsidRPr="004D3C17" w:rsidRDefault="00456022" w:rsidP="0045602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56022" w:rsidRDefault="00456022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AC1360" w:rsidRDefault="00FC1E28" w:rsidP="00AC136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C1360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20.07.2017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3C1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913415"/>
                  <wp:effectExtent l="19050" t="0" r="9525" b="0"/>
                  <wp:docPr id="56" name="Рисунок 3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1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3C1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922720"/>
                  <wp:effectExtent l="19050" t="0" r="0" b="0"/>
                  <wp:docPr id="57" name="Рисунок 12" descr="C:\Users\user\Desktop\x_206cf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x_206cf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3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Default="00FC1E28" w:rsidP="00D250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C1E28" w:rsidRDefault="00FC1E28" w:rsidP="00D250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188436"/>
                  <wp:effectExtent l="19050" t="0" r="0" b="0"/>
                  <wp:docPr id="58" name="Рисунок 2" descr="C:\Users\user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8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4D3C17" w:rsidRDefault="00FC1E28" w:rsidP="00D2501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1E28" w:rsidRPr="004D3C17" w:rsidRDefault="00FC1E28" w:rsidP="00D250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3C17">
              <w:rPr>
                <w:rFonts w:ascii="Times New Roman" w:hAnsi="Times New Roman"/>
                <w:b/>
                <w:sz w:val="28"/>
                <w:szCs w:val="28"/>
              </w:rPr>
              <w:t>20.07.2017 – 04.08.2017</w:t>
            </w:r>
          </w:p>
          <w:p w:rsidR="00FC1E28" w:rsidRPr="004D3C17" w:rsidRDefault="00FC1E28" w:rsidP="00D250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D3C1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7736" cy="1057275"/>
                  <wp:effectExtent l="19050" t="0" r="0" b="0"/>
                  <wp:docPr id="59" name="Рисунок 16" descr="http://img-3.photosight.ru/9a4/5927686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-3.photosight.ru/9a4/5927686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36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D73964" w:rsidRDefault="00FC1E28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b/>
                <w:sz w:val="32"/>
                <w:szCs w:val="32"/>
              </w:rPr>
              <w:t>13:00</w:t>
            </w:r>
            <w:r w:rsidRPr="00D73964">
              <w:rPr>
                <w:rFonts w:ascii="Times New Roman" w:hAnsi="Times New Roman"/>
                <w:sz w:val="32"/>
                <w:szCs w:val="32"/>
              </w:rPr>
              <w:t xml:space="preserve"> - Танцы для малышей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Рыбацкие забавы «Ловись, рыбка»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Библиотечная акция «Мой портрет с любимой книжкой»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(все категории читателей)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B47F00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 xml:space="preserve">Поход 3 категории сложности, район Горной </w:t>
            </w:r>
            <w:proofErr w:type="spellStart"/>
            <w:r w:rsidRPr="00D73964">
              <w:rPr>
                <w:rFonts w:ascii="Times New Roman" w:hAnsi="Times New Roman"/>
                <w:sz w:val="32"/>
                <w:szCs w:val="32"/>
              </w:rPr>
              <w:t>Шории</w:t>
            </w:r>
            <w:proofErr w:type="spellEnd"/>
            <w:r w:rsidRPr="00D73964">
              <w:rPr>
                <w:rFonts w:ascii="Times New Roman" w:hAnsi="Times New Roman"/>
                <w:sz w:val="32"/>
                <w:szCs w:val="32"/>
              </w:rPr>
              <w:t xml:space="preserve"> (Кемеровская область)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D73964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«Станция детского и юношеского туризма и экскурсий»</w:t>
            </w:r>
          </w:p>
          <w:p w:rsidR="00FC1E28" w:rsidRPr="00D73964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  <w:p w:rsidR="00FC1E28" w:rsidRPr="00D73964" w:rsidRDefault="00FC1E28" w:rsidP="00B47F00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Филиал №3</w:t>
            </w:r>
          </w:p>
          <w:p w:rsidR="00B47F00" w:rsidRDefault="00B47F00" w:rsidP="00B47F0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73964" w:rsidRDefault="00FC1E28" w:rsidP="00B47F0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73964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  <w:p w:rsidR="00FC1E28" w:rsidRPr="00D73964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E67D43" w:rsidRDefault="00E67D43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Default="00AC1360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AC1360" w:rsidRPr="00C65DEA" w:rsidRDefault="00AC1360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A86EC9" w:rsidRDefault="00FC1E28" w:rsidP="00E23E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86EC9">
              <w:rPr>
                <w:rFonts w:ascii="Times New Roman" w:hAnsi="Times New Roman"/>
                <w:b/>
                <w:sz w:val="32"/>
                <w:szCs w:val="32"/>
              </w:rPr>
              <w:t>17.07.2017</w:t>
            </w:r>
          </w:p>
          <w:p w:rsidR="00FC1E28" w:rsidRPr="00A86EC9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86EC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016000"/>
                  <wp:effectExtent l="19050" t="0" r="0" b="0"/>
                  <wp:docPr id="60" name="Рисунок 13" descr="C:\Users\user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64" w:rsidRDefault="00D73964" w:rsidP="00AD014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73964" w:rsidRDefault="00D73964" w:rsidP="00E23EB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86EC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86EC9">
              <w:rPr>
                <w:rFonts w:ascii="Times New Roman" w:hAnsi="Times New Roman"/>
                <w:sz w:val="32"/>
                <w:szCs w:val="32"/>
              </w:rPr>
              <w:t>Мастер-класс «Разноцветные камушки»</w:t>
            </w:r>
          </w:p>
          <w:p w:rsidR="00FC1E28" w:rsidRPr="00A86EC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86EC9">
              <w:rPr>
                <w:rFonts w:ascii="Times New Roman" w:hAnsi="Times New Roman"/>
                <w:sz w:val="32"/>
                <w:szCs w:val="32"/>
              </w:rPr>
              <w:t>(все категории читателей)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64" w:rsidRDefault="00D73964" w:rsidP="00E23EBB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A86EC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86EC9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A86EC9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86EC9">
              <w:rPr>
                <w:rFonts w:ascii="Times New Roman" w:hAnsi="Times New Roman"/>
                <w:sz w:val="32"/>
                <w:szCs w:val="32"/>
              </w:rPr>
              <w:t>Филиал 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73964" w:rsidRDefault="00D73964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4C6001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001" w:rsidRDefault="004C6001" w:rsidP="00E23E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22.07.2017</w:t>
            </w:r>
          </w:p>
          <w:p w:rsidR="006944D0" w:rsidRPr="00A86EC9" w:rsidRDefault="006944D0" w:rsidP="00E23E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63171" cy="1044828"/>
                  <wp:effectExtent l="19050" t="0" r="0" b="0"/>
                  <wp:docPr id="14" name="Рисунок 10" descr="C:\Users\user\Desktop\tn_181775_1251714735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tn_181775_1251714735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51" cy="104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A17" w:rsidRDefault="00A06A17" w:rsidP="00A06A1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4C6001" w:rsidRDefault="004C6001" w:rsidP="00A06A1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День чтения вслух «Летняя книжная лавочка» (книжная суббота)</w:t>
            </w:r>
          </w:p>
          <w:p w:rsidR="004C6001" w:rsidRPr="00A86EC9" w:rsidRDefault="004C6001" w:rsidP="00A06A1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(дошкольники,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младшие школьники,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подростки)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001" w:rsidRPr="004745EC" w:rsidRDefault="004C6001" w:rsidP="004C600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4C6001" w:rsidRDefault="004C6001" w:rsidP="004C600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001" w:rsidRDefault="004C600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C6001" w:rsidRDefault="004C600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C6001" w:rsidRDefault="004C6001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932DE" w:rsidRDefault="00FC1E28" w:rsidP="009D008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sz w:val="32"/>
                <w:szCs w:val="32"/>
              </w:rPr>
              <w:t>23.07.2017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04925" cy="982444"/>
                  <wp:effectExtent l="19050" t="0" r="9525" b="0"/>
                  <wp:docPr id="61" name="Рисунок 4" descr="C:\Users\user\Desktop\7ade85d19231222e7f565de351150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ade85d19231222e7f565de351150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18176" cy="876245"/>
                  <wp:effectExtent l="19050" t="0" r="0" b="0"/>
                  <wp:docPr id="62" name="Рисунок 5" descr="C:\Users\user\Desktop\1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09" cy="88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9D0081">
            <w:pPr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  <w:r w:rsidRPr="00E932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Детская танцевальная программа «Мини-Диско»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E932DE" w:rsidRDefault="00FC1E28" w:rsidP="00D25015">
            <w:pPr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E932DE" w:rsidRDefault="00FC1E28" w:rsidP="00D25015">
            <w:pPr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color w:val="000000"/>
                <w:sz w:val="32"/>
                <w:szCs w:val="32"/>
                <w:shd w:val="clear" w:color="auto" w:fill="FFFFFF"/>
              </w:rPr>
              <w:t>12:00</w:t>
            </w:r>
            <w:r w:rsidRPr="00E932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r w:rsidRPr="00E932DE">
              <w:rPr>
                <w:rFonts w:ascii="Times New Roman" w:hAnsi="Times New Roman"/>
                <w:sz w:val="32"/>
                <w:szCs w:val="32"/>
              </w:rPr>
              <w:t>«На солнечной поляночке»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>семейный отдых на природе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932DE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>Парк культуры и отдыха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E932DE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sz w:val="32"/>
                <w:szCs w:val="32"/>
              </w:rPr>
              <w:t>26.07.2017</w:t>
            </w:r>
            <w:r w:rsidRPr="00E932D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57350" cy="838200"/>
                  <wp:effectExtent l="0" t="0" r="0" b="0"/>
                  <wp:docPr id="63" name="Рисунок 7" descr="C:\Users\user\Desktop\wp86fb04a0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wp86fb04a0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b/>
                <w:sz w:val="32"/>
                <w:szCs w:val="32"/>
              </w:rPr>
              <w:t>13:00</w:t>
            </w:r>
            <w:r w:rsidRPr="00E932DE">
              <w:rPr>
                <w:rFonts w:ascii="Times New Roman" w:hAnsi="Times New Roman"/>
                <w:sz w:val="32"/>
                <w:szCs w:val="32"/>
              </w:rPr>
              <w:t xml:space="preserve"> - «В королевстве музыки»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 xml:space="preserve">игровая программа 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>для малышей и их  бабушек</w:t>
            </w: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E932DE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32DE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1A6B">
              <w:rPr>
                <w:rFonts w:ascii="Times New Roman" w:hAnsi="Times New Roman"/>
                <w:b/>
                <w:sz w:val="32"/>
                <w:szCs w:val="32"/>
              </w:rPr>
              <w:t>27.07.2017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1A6B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52550" cy="1010526"/>
                  <wp:effectExtent l="19050" t="0" r="0" b="0"/>
                  <wp:docPr id="64" name="Рисунок 8" descr="C:\Users\user\Desktop\news_20160901_112027_1472728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news_20160901_112027_1472728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081" w:rsidRDefault="009D0081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DE1A6B" w:rsidRDefault="009D0081" w:rsidP="009D008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27.07.2017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1A6B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28725" cy="812087"/>
                  <wp:effectExtent l="19050" t="0" r="9525" b="0"/>
                  <wp:docPr id="65" name="Рисунок 1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43" cy="80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DE1A6B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b/>
                <w:sz w:val="32"/>
                <w:szCs w:val="32"/>
              </w:rPr>
              <w:t>13:00</w:t>
            </w:r>
            <w:r w:rsidRPr="00DE1A6B">
              <w:rPr>
                <w:rFonts w:ascii="Times New Roman" w:hAnsi="Times New Roman"/>
                <w:sz w:val="32"/>
                <w:szCs w:val="32"/>
              </w:rPr>
              <w:t xml:space="preserve">  -«Полезная гимнастика»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sz w:val="32"/>
                <w:szCs w:val="32"/>
              </w:rPr>
              <w:t>спортивное мероприятие для молодежи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sz w:val="32"/>
                <w:szCs w:val="32"/>
              </w:rPr>
              <w:t>Урок дружбы «Дружить с собакой очень важно»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sz w:val="32"/>
                <w:szCs w:val="32"/>
              </w:rPr>
              <w:t>(дошкольники)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sz w:val="32"/>
                <w:szCs w:val="32"/>
              </w:rPr>
              <w:t>Культурно-оздоровительный комплекс</w:t>
            </w:r>
          </w:p>
          <w:p w:rsidR="00FC1E28" w:rsidRPr="00DE1A6B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DE1A6B" w:rsidRDefault="00FC1E28" w:rsidP="009D008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1A6B">
              <w:rPr>
                <w:rFonts w:ascii="Times New Roman" w:hAnsi="Times New Roman"/>
                <w:sz w:val="32"/>
                <w:szCs w:val="32"/>
              </w:rPr>
              <w:lastRenderedPageBreak/>
              <w:t>МБУ «Централизованная библиотечная система»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  <w:p w:rsidR="009D0081" w:rsidRDefault="009D008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Default="009D0081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9D0081" w:rsidRPr="00C65DEA" w:rsidRDefault="009D0081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rPr>
          <w:trHeight w:val="18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13A85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28.07.2017</w:t>
            </w:r>
          </w:p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13A85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99775" cy="1100361"/>
                  <wp:effectExtent l="19050" t="0" r="325" b="0"/>
                  <wp:docPr id="66" name="Рисунок 2" descr="C:\Users\user\Desktop\sv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v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71" cy="110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13A85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3A85">
              <w:rPr>
                <w:rFonts w:ascii="Times New Roman" w:hAnsi="Times New Roman"/>
                <w:sz w:val="32"/>
                <w:szCs w:val="32"/>
              </w:rPr>
              <w:t>Игровая программа к международному Дню светофора «Красный, желтый и зеленый»</w:t>
            </w:r>
          </w:p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3A85">
              <w:rPr>
                <w:rFonts w:ascii="Times New Roman" w:hAnsi="Times New Roman"/>
                <w:sz w:val="32"/>
                <w:szCs w:val="32"/>
              </w:rPr>
              <w:t>(младшие школьники)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3A85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3A85">
              <w:rPr>
                <w:rFonts w:ascii="Times New Roman" w:hAnsi="Times New Roman"/>
                <w:sz w:val="32"/>
                <w:szCs w:val="32"/>
              </w:rPr>
              <w:t>Филиал №3</w:t>
            </w:r>
          </w:p>
          <w:p w:rsidR="00FC1E28" w:rsidRPr="00E13A85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4745EC" w:rsidRPr="00C65DEA" w:rsidTr="006223E6">
        <w:trPr>
          <w:trHeight w:val="185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EC" w:rsidRDefault="00FA2976" w:rsidP="00D2501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t>29.07.2017</w:t>
            </w:r>
          </w:p>
          <w:p w:rsidR="00FA2976" w:rsidRPr="00E13A85" w:rsidRDefault="00FA2976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65912" cy="1107348"/>
                  <wp:effectExtent l="19050" t="0" r="0" b="0"/>
                  <wp:docPr id="13" name="Рисунок 9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71" cy="110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976" w:rsidRDefault="00FA2976" w:rsidP="004745E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4745EC" w:rsidRDefault="004745EC" w:rsidP="004745E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День чтения вслух «Летняя книжная лавочка» (книжная суббота)</w:t>
            </w:r>
          </w:p>
          <w:p w:rsidR="004745EC" w:rsidRPr="004745EC" w:rsidRDefault="004745EC" w:rsidP="00151E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(дошкольники,</w:t>
            </w:r>
            <w:r w:rsidR="00151E1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младшие школьники,</w:t>
            </w:r>
            <w:r w:rsidR="00151E1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4745EC">
              <w:rPr>
                <w:rFonts w:ascii="Times New Roman" w:hAnsi="Times New Roman"/>
                <w:sz w:val="32"/>
                <w:szCs w:val="32"/>
              </w:rPr>
              <w:t>подростки)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EC" w:rsidRPr="004745EC" w:rsidRDefault="004745EC" w:rsidP="004745E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МБУ «Централизованная библиотечная система»</w:t>
            </w:r>
          </w:p>
          <w:p w:rsidR="004745EC" w:rsidRPr="004745EC" w:rsidRDefault="004745EC" w:rsidP="00474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5EC">
              <w:rPr>
                <w:rFonts w:ascii="Times New Roman" w:hAnsi="Times New Roman"/>
                <w:sz w:val="32"/>
                <w:szCs w:val="32"/>
              </w:rPr>
              <w:t>Филиал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EC" w:rsidRDefault="004745E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745EC" w:rsidRDefault="004745EC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745EC" w:rsidRDefault="004745EC" w:rsidP="00D25015">
            <w:pPr>
              <w:rPr>
                <w:rFonts w:ascii="Times New Roman" w:hAnsi="Times New Roman"/>
                <w:sz w:val="32"/>
                <w:szCs w:val="32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7183C">
              <w:rPr>
                <w:rFonts w:ascii="Times New Roman" w:hAnsi="Times New Roman"/>
                <w:b/>
                <w:sz w:val="32"/>
                <w:szCs w:val="32"/>
              </w:rPr>
              <w:t>30.07.2017</w:t>
            </w:r>
          </w:p>
          <w:p w:rsidR="00FC1E28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7183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57350" cy="781050"/>
                  <wp:effectExtent l="19050" t="0" r="0" b="0"/>
                  <wp:docPr id="67" name="Рисунок 9" descr="C:\Users\user\Desktop\HO4knu77c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HO4knu77c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Детская танцевальная программа «Мини-Диско»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sz w:val="32"/>
                <w:szCs w:val="32"/>
              </w:rPr>
              <w:t>Парк культуры и отдыха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  <w:r w:rsidRPr="00124C54">
              <w:rPr>
                <w:rFonts w:ascii="Times New Roman" w:hAnsi="Times New Roman"/>
                <w:sz w:val="32"/>
                <w:szCs w:val="32"/>
              </w:rPr>
              <w:t>Бесплатно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7183C">
              <w:rPr>
                <w:rFonts w:ascii="Times New Roman" w:hAnsi="Times New Roman"/>
                <w:b/>
                <w:sz w:val="32"/>
                <w:szCs w:val="32"/>
              </w:rPr>
              <w:t>05.06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37183C">
              <w:rPr>
                <w:rFonts w:ascii="Times New Roman" w:hAnsi="Times New Roman"/>
                <w:b/>
                <w:sz w:val="32"/>
                <w:szCs w:val="32"/>
              </w:rPr>
              <w:t xml:space="preserve"> – 07.07. 17 г. (кроме воскресений)</w:t>
            </w: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7183C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47725" cy="915932"/>
                  <wp:effectExtent l="19050" t="0" r="9525" b="0"/>
                  <wp:docPr id="68" name="Рисунок 1" descr="C:\Users\user\Desktop\0_675d7_25ad83c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_675d7_25ad83c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65" cy="92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sz w:val="32"/>
                <w:szCs w:val="32"/>
              </w:rPr>
              <w:t>«Уроки мудрого филина»</w:t>
            </w: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sz w:val="32"/>
                <w:szCs w:val="32"/>
              </w:rPr>
              <w:t>Интерактивная экскурсия, мастер-класс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sz w:val="32"/>
                <w:szCs w:val="32"/>
              </w:rPr>
              <w:t>Мероприятия музея для школьных  площадок</w:t>
            </w: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37183C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7183C">
              <w:rPr>
                <w:rFonts w:ascii="Times New Roman" w:hAnsi="Times New Roman"/>
                <w:sz w:val="32"/>
                <w:szCs w:val="32"/>
              </w:rPr>
              <w:t>300 р. (с группы) + входные билеты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 xml:space="preserve">05.06 – 07.07.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D1BD6">
                <w:rPr>
                  <w:rFonts w:ascii="Times New Roman" w:hAnsi="Times New Roman"/>
                  <w:b/>
                  <w:sz w:val="32"/>
                  <w:szCs w:val="32"/>
                </w:rPr>
                <w:t>2017 г</w:t>
              </w:r>
            </w:smartTag>
            <w:r w:rsidRPr="001D1BD6">
              <w:rPr>
                <w:rFonts w:ascii="Times New Roman" w:hAnsi="Times New Roman"/>
                <w:b/>
                <w:sz w:val="32"/>
                <w:szCs w:val="32"/>
              </w:rPr>
              <w:t>. (кроме воскресений)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«Знатоки и умницы» (продолжительность 1 час)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для учащихся начального звена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 xml:space="preserve">интеллектуальная игра (участники и победители получают документ для </w:t>
            </w:r>
            <w:proofErr w:type="spellStart"/>
            <w:r w:rsidRPr="001D1BD6">
              <w:rPr>
                <w:rFonts w:ascii="Times New Roman" w:hAnsi="Times New Roman"/>
                <w:sz w:val="32"/>
                <w:szCs w:val="32"/>
              </w:rPr>
              <w:t>портфолио</w:t>
            </w:r>
            <w:proofErr w:type="spellEnd"/>
            <w:r w:rsidRPr="001D1BD6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Мероприятия музея для школьных  площадок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150 р. (с группы) + входные билеты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sz w:val="32"/>
                <w:szCs w:val="32"/>
              </w:rPr>
              <w:t xml:space="preserve">05.06 – 07.07.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D1BD6">
                <w:rPr>
                  <w:rFonts w:ascii="Times New Roman" w:hAnsi="Times New Roman"/>
                  <w:b/>
                  <w:sz w:val="32"/>
                  <w:szCs w:val="32"/>
                </w:rPr>
                <w:t>2017 г</w:t>
              </w:r>
            </w:smartTag>
            <w:r w:rsidRPr="001D1BD6">
              <w:rPr>
                <w:rFonts w:ascii="Times New Roman" w:hAnsi="Times New Roman"/>
                <w:b/>
                <w:sz w:val="32"/>
                <w:szCs w:val="32"/>
              </w:rPr>
              <w:t>. (кроме воскресений)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53820" cy="910327"/>
                  <wp:effectExtent l="19050" t="0" r="0" b="0"/>
                  <wp:docPr id="69" name="Рисунок 3" descr="C:\Users\user\Desktop\58424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58424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91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«</w:t>
            </w:r>
            <w:proofErr w:type="spellStart"/>
            <w:r w:rsidRPr="001D1BD6">
              <w:rPr>
                <w:rFonts w:ascii="Times New Roman" w:hAnsi="Times New Roman"/>
                <w:sz w:val="32"/>
                <w:szCs w:val="32"/>
              </w:rPr>
              <w:t>ЭКОмир</w:t>
            </w:r>
            <w:proofErr w:type="spellEnd"/>
            <w:r w:rsidRPr="001D1BD6">
              <w:rPr>
                <w:rFonts w:ascii="Times New Roman" w:hAnsi="Times New Roman"/>
                <w:sz w:val="32"/>
                <w:szCs w:val="32"/>
              </w:rPr>
              <w:t>. Вся правда о петухах»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(продолжительность  академический  час)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для детей 7-9 лет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Мероприятие, викторина, мастер-класс)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Мероприятия музея для школьных  площадок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300 р. (с группы) + входные билеты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sz w:val="32"/>
                <w:szCs w:val="32"/>
              </w:rPr>
              <w:t xml:space="preserve">05.06 – 07.07.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D1BD6">
                <w:rPr>
                  <w:rFonts w:ascii="Times New Roman" w:hAnsi="Times New Roman"/>
                  <w:b/>
                  <w:sz w:val="32"/>
                  <w:szCs w:val="32"/>
                </w:rPr>
                <w:t>2017 г</w:t>
              </w:r>
            </w:smartTag>
            <w:r w:rsidRPr="001D1BD6">
              <w:rPr>
                <w:rFonts w:ascii="Times New Roman" w:hAnsi="Times New Roman"/>
                <w:b/>
                <w:sz w:val="32"/>
                <w:szCs w:val="32"/>
              </w:rPr>
              <w:t>. (кроме воскресений)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95425" cy="1125866"/>
                  <wp:effectExtent l="19050" t="0" r="9525" b="0"/>
                  <wp:docPr id="70" name="Рисунок 4" descr="C:\Users\user\Desktop\pesnja_v_shin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esnja_v_shine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«Песня в солдатской шинели»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(продолжительность более 1 часа)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для детей 12 – 15 лет.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Конкурс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Мероприятия музея для школьных  площадок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300 р. (с группы) + входные билеты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sz w:val="32"/>
                <w:szCs w:val="32"/>
              </w:rPr>
              <w:t xml:space="preserve">05.06 – 07.07.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1D1BD6">
                <w:rPr>
                  <w:rFonts w:ascii="Times New Roman" w:hAnsi="Times New Roman"/>
                  <w:b/>
                  <w:sz w:val="32"/>
                  <w:szCs w:val="32"/>
                </w:rPr>
                <w:t>2017 г</w:t>
              </w:r>
            </w:smartTag>
            <w:r w:rsidRPr="001D1BD6">
              <w:rPr>
                <w:rFonts w:ascii="Times New Roman" w:hAnsi="Times New Roman"/>
                <w:b/>
                <w:sz w:val="32"/>
                <w:szCs w:val="32"/>
              </w:rPr>
              <w:t>. (кроме воскресений)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66850" cy="826157"/>
                  <wp:effectExtent l="0" t="0" r="0" b="0"/>
                  <wp:docPr id="71" name="Рисунок 5" descr="C:\Users\user\Desktop\rod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rod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2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«С чего начинается родина»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(продолжительность 1 час)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для детей 1 – 3 класса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lastRenderedPageBreak/>
              <w:t>Интерактивная экскурсия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Мероприятия музея для школьных  площадок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 xml:space="preserve">150 р. (с группы) + входные </w:t>
            </w:r>
            <w:r w:rsidRPr="001D1BD6">
              <w:rPr>
                <w:rFonts w:ascii="Times New Roman" w:hAnsi="Times New Roman"/>
                <w:sz w:val="32"/>
                <w:szCs w:val="32"/>
              </w:rPr>
              <w:lastRenderedPageBreak/>
              <w:t>билеты</w:t>
            </w: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В течение месяца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1BD6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989724"/>
                  <wp:effectExtent l="19050" t="0" r="0" b="0"/>
                  <wp:docPr id="72" name="Рисунок 12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8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«</w:t>
            </w:r>
            <w:proofErr w:type="spellStart"/>
            <w:r w:rsidRPr="001D1BD6">
              <w:rPr>
                <w:rFonts w:ascii="Times New Roman" w:hAnsi="Times New Roman"/>
                <w:sz w:val="32"/>
                <w:szCs w:val="32"/>
              </w:rPr>
              <w:t>ТЕХНОмастерская</w:t>
            </w:r>
            <w:proofErr w:type="spellEnd"/>
            <w:r w:rsidRPr="001D1BD6">
              <w:rPr>
                <w:rFonts w:ascii="Times New Roman" w:hAnsi="Times New Roman"/>
                <w:sz w:val="32"/>
                <w:szCs w:val="32"/>
              </w:rPr>
              <w:t>»</w:t>
            </w:r>
          </w:p>
          <w:p w:rsidR="00FC1E28" w:rsidRPr="001D1BD6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- изготовление моделей космических аппаратов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- изготовление аксессуаров с применением деталей, выполненных на лазерном станке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- стрельба из лазерного оружия в интерактивном тире</w:t>
            </w: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- леголаборатория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1D1BD6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1BD6">
              <w:rPr>
                <w:rFonts w:ascii="Times New Roman" w:hAnsi="Times New Roman"/>
                <w:sz w:val="32"/>
                <w:szCs w:val="32"/>
              </w:rPr>
              <w:t>МАУДО «Дворец творчества»</w:t>
            </w:r>
          </w:p>
          <w:p w:rsidR="00FC1E28" w:rsidRPr="00DF2F45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2F4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(7 – 12 лет)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1D1BD6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C1E28" w:rsidRPr="00C65DEA" w:rsidTr="006223E6">
        <w:trPr>
          <w:trHeight w:val="24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E7493">
              <w:rPr>
                <w:rFonts w:ascii="Times New Roman" w:hAnsi="Times New Roman"/>
                <w:b/>
                <w:sz w:val="32"/>
                <w:szCs w:val="32"/>
              </w:rPr>
              <w:t>В течение месяца</w:t>
            </w: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E7493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95425" cy="996950"/>
                  <wp:effectExtent l="19050" t="0" r="9525" b="0"/>
                  <wp:docPr id="73" name="Рисунок 11" descr="C:\Users\user\Desktop\736598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736598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E7493">
              <w:rPr>
                <w:rFonts w:ascii="Times New Roman" w:hAnsi="Times New Roman"/>
                <w:sz w:val="32"/>
                <w:szCs w:val="32"/>
              </w:rPr>
              <w:t>Обзорные экскурсии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E7493">
              <w:rPr>
                <w:rFonts w:ascii="Times New Roman" w:hAnsi="Times New Roman"/>
                <w:sz w:val="32"/>
                <w:szCs w:val="32"/>
              </w:rPr>
              <w:t>МБУДО "Станция юных натуралистов"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C65DEA" w:rsidRDefault="00FC1E28" w:rsidP="00D250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E28" w:rsidRPr="00C65DEA" w:rsidTr="00622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E7493">
              <w:rPr>
                <w:rFonts w:ascii="Times New Roman" w:hAnsi="Times New Roman"/>
                <w:b/>
                <w:sz w:val="32"/>
                <w:szCs w:val="32"/>
              </w:rPr>
              <w:t>В течение месяца</w:t>
            </w: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E7493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19225" cy="1027715"/>
                  <wp:effectExtent l="19050" t="0" r="9525" b="0"/>
                  <wp:docPr id="74" name="Рисунок 10" descr="C:\Users\user\Desktop\IMG_206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206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2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tabs>
                <w:tab w:val="left" w:pos="1148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E7493">
              <w:rPr>
                <w:rFonts w:ascii="Times New Roman" w:hAnsi="Times New Roman"/>
                <w:sz w:val="32"/>
                <w:szCs w:val="32"/>
              </w:rPr>
              <w:t xml:space="preserve">Работа аттракционов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C1E28" w:rsidRPr="005E7493" w:rsidRDefault="00FC1E28" w:rsidP="00D2501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E7493">
              <w:rPr>
                <w:rFonts w:ascii="Times New Roman" w:hAnsi="Times New Roman"/>
                <w:sz w:val="32"/>
                <w:szCs w:val="32"/>
              </w:rPr>
              <w:t>Парк культуры и отдыха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28" w:rsidRPr="005E7493" w:rsidRDefault="00FC1E28" w:rsidP="00D25015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C1E28" w:rsidRPr="00FC1E28" w:rsidRDefault="00FC1E28" w:rsidP="00FC1E28">
      <w:pPr>
        <w:rPr>
          <w:rFonts w:ascii="Book Antiqua" w:hAnsi="Book Antiqua"/>
          <w:b/>
          <w:i/>
          <w:color w:val="00B050"/>
          <w:sz w:val="56"/>
        </w:rPr>
      </w:pPr>
    </w:p>
    <w:sectPr w:rsidR="00FC1E28" w:rsidRPr="00FC1E28" w:rsidSect="00FB76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66D"/>
    <w:rsid w:val="00057C2B"/>
    <w:rsid w:val="00063C6A"/>
    <w:rsid w:val="000A1DEC"/>
    <w:rsid w:val="00151E1E"/>
    <w:rsid w:val="00176F18"/>
    <w:rsid w:val="001B7BD9"/>
    <w:rsid w:val="00246FA2"/>
    <w:rsid w:val="002826D5"/>
    <w:rsid w:val="002D7AF1"/>
    <w:rsid w:val="0030267C"/>
    <w:rsid w:val="003112E1"/>
    <w:rsid w:val="00337656"/>
    <w:rsid w:val="003E12DE"/>
    <w:rsid w:val="00400177"/>
    <w:rsid w:val="00402B6B"/>
    <w:rsid w:val="00405A62"/>
    <w:rsid w:val="00411B96"/>
    <w:rsid w:val="00456022"/>
    <w:rsid w:val="004745EC"/>
    <w:rsid w:val="004833FF"/>
    <w:rsid w:val="004A2258"/>
    <w:rsid w:val="004C6001"/>
    <w:rsid w:val="004E22EA"/>
    <w:rsid w:val="00515AAC"/>
    <w:rsid w:val="00521814"/>
    <w:rsid w:val="00531A0D"/>
    <w:rsid w:val="005413E0"/>
    <w:rsid w:val="00566650"/>
    <w:rsid w:val="005D08D1"/>
    <w:rsid w:val="00613316"/>
    <w:rsid w:val="006223E6"/>
    <w:rsid w:val="006360B9"/>
    <w:rsid w:val="00664F74"/>
    <w:rsid w:val="00691E76"/>
    <w:rsid w:val="006944D0"/>
    <w:rsid w:val="006B33E0"/>
    <w:rsid w:val="006F57A6"/>
    <w:rsid w:val="00846058"/>
    <w:rsid w:val="008833F0"/>
    <w:rsid w:val="009161BD"/>
    <w:rsid w:val="009A7B41"/>
    <w:rsid w:val="009D0081"/>
    <w:rsid w:val="00A06A17"/>
    <w:rsid w:val="00AC1360"/>
    <w:rsid w:val="00AD014B"/>
    <w:rsid w:val="00B15588"/>
    <w:rsid w:val="00B220C2"/>
    <w:rsid w:val="00B47F00"/>
    <w:rsid w:val="00B73B8B"/>
    <w:rsid w:val="00B847DE"/>
    <w:rsid w:val="00BB4479"/>
    <w:rsid w:val="00C03AA4"/>
    <w:rsid w:val="00C12048"/>
    <w:rsid w:val="00C30B10"/>
    <w:rsid w:val="00C75038"/>
    <w:rsid w:val="00C906EA"/>
    <w:rsid w:val="00D73964"/>
    <w:rsid w:val="00DA0C41"/>
    <w:rsid w:val="00DF2F45"/>
    <w:rsid w:val="00E07F62"/>
    <w:rsid w:val="00E23EBB"/>
    <w:rsid w:val="00E33507"/>
    <w:rsid w:val="00E67D43"/>
    <w:rsid w:val="00EC18D3"/>
    <w:rsid w:val="00EF691A"/>
    <w:rsid w:val="00F12C3A"/>
    <w:rsid w:val="00F41778"/>
    <w:rsid w:val="00F85FC2"/>
    <w:rsid w:val="00FA2976"/>
    <w:rsid w:val="00FB766D"/>
    <w:rsid w:val="00FC1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6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B76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66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3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CA514-6EA4-46C8-BF1A-67C849438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2017-06-30T06:20:00Z</dcterms:created>
  <dcterms:modified xsi:type="dcterms:W3CDTF">2017-07-03T03:59:00Z</dcterms:modified>
</cp:coreProperties>
</file>